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533" w:rsidRPr="00CC7533" w:rsidRDefault="00CC7533" w:rsidP="00CC7533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bookmarkStart w:id="0" w:name="_GoBack"/>
      <w:r w:rsidRPr="00CC7533">
        <w:rPr>
          <w:rFonts w:asciiTheme="minorHAnsi" w:hAnsiTheme="minorHAnsi" w:cstheme="minorHAnsi"/>
          <w:b/>
          <w:sz w:val="24"/>
          <w:szCs w:val="24"/>
          <w:u w:val="single"/>
        </w:rPr>
        <w:t>COPA SHIAI 2025</w:t>
      </w:r>
    </w:p>
    <w:p w:rsidR="00CC7533" w:rsidRPr="00CC7533" w:rsidRDefault="00CC7533" w:rsidP="00CC7533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CC7533" w:rsidRPr="00CC7533" w:rsidRDefault="00CC7533" w:rsidP="00CC7533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C7533">
        <w:rPr>
          <w:rFonts w:asciiTheme="minorHAnsi" w:hAnsiTheme="minorHAnsi" w:cstheme="minorHAnsi"/>
          <w:b/>
          <w:sz w:val="24"/>
          <w:szCs w:val="24"/>
          <w:u w:val="single"/>
        </w:rPr>
        <w:t>MEDALLISTAS PROVINCIALES (3 FECHAS)</w:t>
      </w:r>
    </w:p>
    <w:bookmarkEnd w:id="0"/>
    <w:p w:rsidR="003F71D7" w:rsidRDefault="003F71D7" w:rsidP="003F6D3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C7533" w:rsidRPr="00FF28F1" w:rsidTr="00196DA1">
        <w:tc>
          <w:tcPr>
            <w:tcW w:w="8828" w:type="dxa"/>
            <w:gridSpan w:val="2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PRE PROMOCIONALES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196DA1">
        <w:tc>
          <w:tcPr>
            <w:tcW w:w="8828" w:type="dxa"/>
            <w:gridSpan w:val="2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</w:tr>
      <w:tr w:rsidR="00CC7533" w:rsidRPr="00FF28F1" w:rsidTr="00196DA1">
        <w:tc>
          <w:tcPr>
            <w:tcW w:w="8828" w:type="dxa"/>
            <w:gridSpan w:val="2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KHAN BERENICE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CONTI FELIPE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INSAURRALDE MATEO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196DA1">
        <w:tc>
          <w:tcPr>
            <w:tcW w:w="4414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PROMOCIONALES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196DA1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SEGUNDOS</w:t>
            </w:r>
          </w:p>
        </w:tc>
      </w:tr>
      <w:tr w:rsidR="00CC7533" w:rsidRPr="00FF28F1" w:rsidTr="00196DA1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RUIZ ALMA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GABRIELA CENTURION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REGINA CHAGRA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ALEXA BARRIOS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AMELIA CUETO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CACERES DANIELA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IAN ESCOBAR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LUKA LEGUIZAMON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SALOMON FRANCISCO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FRANK SCHMIDBAUER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DE LOS SANTOS EHITAN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SEBASTIAN MEDINA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ZARACHO VALENTINO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MORA ANAQUIN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GENESIS PAREDES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ACOSTA BAUTISTA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BENJAMIN AYALA PUYOL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DOMINGUEZ NAHUEL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VELOZO LUCAS</w:t>
            </w:r>
          </w:p>
        </w:tc>
      </w:tr>
      <w:tr w:rsidR="00CC7533" w:rsidRPr="00FF28F1" w:rsidTr="00CC7533">
        <w:tc>
          <w:tcPr>
            <w:tcW w:w="4414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INFANTILES 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SEGUNDOS</w:t>
            </w:r>
          </w:p>
        </w:tc>
      </w:tr>
      <w:tr w:rsidR="00CC7533" w:rsidRPr="00FF28F1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GARRIDO EMMA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PINTOS PIA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BARRIENTOS ALEJANDRA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AVALOS GIULIANA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PUYOL KOSIUK GIULIANA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OHIGGINS JUAN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MOBILIO PABLO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ZAYAS TIAGO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RAMIREZ ALEJO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MUÑOZ JUAN MARTIN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ALEXANDER PARATS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RETAMOSO VIRGINIA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FRETES FACUNDO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ANAQUIN ADRIANO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GOIRIS JUAN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CERQUAND FRANCISCO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ZAYAS BENJAMIN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IGNACIO FRANCIA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</w:tbl>
    <w:p w:rsidR="00CC7533" w:rsidRDefault="00CC7533" w:rsidP="003F6D32"/>
    <w:p w:rsidR="00CC7533" w:rsidRDefault="00CC7533" w:rsidP="003F6D3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C7533" w:rsidRPr="00FF28F1" w:rsidTr="00196DA1">
        <w:tc>
          <w:tcPr>
            <w:tcW w:w="4414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INFANTILES B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196DA1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PRIMEROS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SEGUNDOS</w:t>
            </w:r>
          </w:p>
        </w:tc>
      </w:tr>
      <w:tr w:rsidR="00CC7533" w:rsidRPr="00FF28F1" w:rsidTr="00196DA1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BARBARA PARATS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SERVIN INGRID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LAZZARINI DONATELLA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AVALOS SOFIA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TORRES MAGALI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GARRIDO DAMIAN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IAN BERDOY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RADYNA AGUSTIN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ALTAMIRANO LUCAS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BARBOLINI AGUSTIN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VERA BENJAMIN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FACUNDO MASSIN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BORDON MAXIMILIANO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4414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CADETES NOVICIOS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SEGUNDOS</w:t>
            </w:r>
          </w:p>
        </w:tc>
      </w:tr>
      <w:tr w:rsidR="00CC7533" w:rsidRPr="00FF28F1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FRETES FLORENCIA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CACERES LUDMILA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SANTIAGO OLIVERA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DAVID SANCHEZ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CASTRO MARIO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AGUSTIN ROMERO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FACUNDO DOMINGUEZ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FEDERICO RIOS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JUAN VILLALBA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BENJAMIN TORRES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NAHUEL THERAN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4414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CADETES GRADUADOS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SEGUNDOS</w:t>
            </w:r>
          </w:p>
        </w:tc>
      </w:tr>
      <w:tr w:rsidR="00CC7533" w:rsidRPr="00A047FD" w:rsidTr="00CC7533"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PUYOL AYMARA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MOBILIO MARIANA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GREGORIO BENITES VEGA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RODRIGO FERNANDEZ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LAUTRARO RUIZ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SANCHEZ FEDERICO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PEÑA BENJAMIN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FRANCISCO BENITES VEGA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VILLALBA ABRIL</w:t>
            </w:r>
          </w:p>
        </w:tc>
        <w:tc>
          <w:tcPr>
            <w:tcW w:w="4414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JUNIOR DAVID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RIVENSON THOMAS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ELIAS VILLALBA </w:t>
            </w:r>
          </w:p>
          <w:p w:rsidR="00CC7533" w:rsidRPr="00A36525" w:rsidRDefault="00CC7533" w:rsidP="00196DA1">
            <w:pPr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CC7533" w:rsidRPr="00FF28F1" w:rsidTr="00196DA1">
        <w:tc>
          <w:tcPr>
            <w:tcW w:w="8828" w:type="dxa"/>
            <w:gridSpan w:val="2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ESPECIALES</w:t>
            </w:r>
          </w:p>
        </w:tc>
      </w:tr>
      <w:tr w:rsidR="00CC7533" w:rsidRPr="00FF28F1" w:rsidTr="00196DA1">
        <w:tc>
          <w:tcPr>
            <w:tcW w:w="8828" w:type="dxa"/>
            <w:gridSpan w:val="2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PRIMEROS</w:t>
            </w:r>
          </w:p>
        </w:tc>
      </w:tr>
      <w:tr w:rsidR="00CC7533" w:rsidRPr="00FF28F1" w:rsidTr="00196DA1">
        <w:tc>
          <w:tcPr>
            <w:tcW w:w="8828" w:type="dxa"/>
            <w:gridSpan w:val="2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RAMON ALTAMIRANO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GUILLERMO VALDOVINO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ARGUELLO JUANA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CC7533" w:rsidRDefault="00CC7533" w:rsidP="003F6D3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C7533" w:rsidRPr="00FF28F1" w:rsidTr="00196DA1">
        <w:tc>
          <w:tcPr>
            <w:tcW w:w="8828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JUNIOR NOVICIOS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196DA1">
        <w:tc>
          <w:tcPr>
            <w:tcW w:w="8828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PRIMEROS</w:t>
            </w:r>
          </w:p>
        </w:tc>
      </w:tr>
      <w:tr w:rsidR="00CC7533" w:rsidRPr="00FF28F1" w:rsidTr="00196DA1">
        <w:tc>
          <w:tcPr>
            <w:tcW w:w="8828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FLORENCIA FRETES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ULISES CENTURION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8828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JUNIOR GRADUADOS 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C7533" w:rsidRPr="00FF28F1" w:rsidTr="00CC7533">
        <w:tc>
          <w:tcPr>
            <w:tcW w:w="8828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 xml:space="preserve">PRIMEROS </w:t>
            </w:r>
          </w:p>
        </w:tc>
      </w:tr>
      <w:tr w:rsidR="00CC7533" w:rsidRPr="00FF28F1" w:rsidTr="00CC7533">
        <w:tc>
          <w:tcPr>
            <w:tcW w:w="8828" w:type="dxa"/>
          </w:tcPr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ESPINOZA CLAUDIA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RETAMOSO PEÑA MARTINA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AHRENS ABRIL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F28F1">
              <w:rPr>
                <w:rFonts w:asciiTheme="minorHAnsi" w:hAnsiTheme="minorHAnsi" w:cstheme="minorHAnsi"/>
                <w:sz w:val="24"/>
                <w:szCs w:val="24"/>
              </w:rPr>
              <w:t>QUINTANA SALVADOR</w:t>
            </w:r>
          </w:p>
          <w:p w:rsidR="00CC7533" w:rsidRPr="00FF28F1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CC7533" w:rsidRDefault="00CC7533" w:rsidP="003F6D32"/>
    <w:p w:rsidR="00CC7533" w:rsidRDefault="00CC7533" w:rsidP="003F6D32"/>
    <w:p w:rsidR="00CC7533" w:rsidRDefault="00CC7533" w:rsidP="00CC7533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B59E4">
        <w:rPr>
          <w:rFonts w:asciiTheme="minorHAnsi" w:hAnsiTheme="minorHAnsi" w:cstheme="minorHAnsi"/>
          <w:b/>
          <w:sz w:val="24"/>
          <w:szCs w:val="24"/>
          <w:u w:val="single"/>
        </w:rPr>
        <w:t>COPA SHIAI – TROFEOS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 NACIONALES </w:t>
      </w:r>
    </w:p>
    <w:p w:rsidR="00CC7533" w:rsidRDefault="00CC7533" w:rsidP="003F6D32"/>
    <w:p w:rsidR="00CC7533" w:rsidRDefault="00CC7533" w:rsidP="003F6D3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CC7533" w:rsidTr="00196DA1">
        <w:tc>
          <w:tcPr>
            <w:tcW w:w="2942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ORO</w:t>
            </w:r>
          </w:p>
        </w:tc>
        <w:tc>
          <w:tcPr>
            <w:tcW w:w="2943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PLATA </w:t>
            </w:r>
          </w:p>
        </w:tc>
        <w:tc>
          <w:tcPr>
            <w:tcW w:w="2943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b/>
                <w:sz w:val="24"/>
                <w:szCs w:val="24"/>
              </w:rPr>
              <w:t>BRONCE</w:t>
            </w:r>
          </w:p>
        </w:tc>
      </w:tr>
      <w:tr w:rsidR="00CC7533" w:rsidTr="00196DA1">
        <w:tc>
          <w:tcPr>
            <w:tcW w:w="2942" w:type="dxa"/>
          </w:tcPr>
          <w:p w:rsidR="00CC7533" w:rsidRPr="00274225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sz w:val="24"/>
                <w:szCs w:val="24"/>
              </w:rPr>
              <w:t>AGUSTIN RADYNA</w:t>
            </w:r>
          </w:p>
          <w:p w:rsidR="00CC7533" w:rsidRPr="00274225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74225">
              <w:rPr>
                <w:rFonts w:asciiTheme="minorHAnsi" w:hAnsiTheme="minorHAnsi" w:cstheme="minorHAnsi"/>
                <w:sz w:val="24"/>
                <w:szCs w:val="24"/>
              </w:rPr>
              <w:t>O’HIGGINS JUAN MARTIN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GALO VILLAVICENCIO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>RETAMOSO PEÑA MARTINA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ESPINOSA CLAUDIA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RIVENSON TOMAS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RUIZ LAUTARO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FERNANDEZ RODRIGO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QUINTANA SALVADOR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ALTAMIRANO RAMON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VALDOVINO GUILLERMO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EMMA GARRIDO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DAMIAN GARRIDO </w:t>
            </w:r>
          </w:p>
          <w:p w:rsidR="00CC7533" w:rsidRPr="008A0B1B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A0B1B">
              <w:rPr>
                <w:rFonts w:asciiTheme="minorHAnsi" w:hAnsiTheme="minorHAnsi" w:cstheme="minorHAnsi"/>
                <w:sz w:val="24"/>
                <w:szCs w:val="24"/>
              </w:rPr>
              <w:t xml:space="preserve">MUÑOZ JULIO </w:t>
            </w:r>
          </w:p>
          <w:p w:rsidR="00CC7533" w:rsidRPr="008F0284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F0284">
              <w:rPr>
                <w:rFonts w:asciiTheme="minorHAnsi" w:hAnsiTheme="minorHAnsi" w:cstheme="minorHAnsi"/>
                <w:sz w:val="24"/>
                <w:szCs w:val="24"/>
              </w:rPr>
              <w:t>BRITEZ MAURICIO</w:t>
            </w:r>
          </w:p>
          <w:p w:rsidR="00CC7533" w:rsidRPr="00075FB0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075FB0">
              <w:rPr>
                <w:rFonts w:asciiTheme="minorHAnsi" w:hAnsiTheme="minorHAnsi" w:cstheme="minorHAnsi"/>
                <w:sz w:val="24"/>
                <w:szCs w:val="24"/>
              </w:rPr>
              <w:t>THIAGO PARADA</w:t>
            </w:r>
          </w:p>
          <w:p w:rsidR="00CC7533" w:rsidRPr="00075FB0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MARIANA M</w:t>
            </w:r>
            <w:r w:rsidRPr="00075FB0">
              <w:rPr>
                <w:rFonts w:asciiTheme="minorHAnsi" w:hAnsiTheme="minorHAnsi" w:cstheme="minorHAnsi"/>
                <w:sz w:val="24"/>
                <w:szCs w:val="24"/>
              </w:rPr>
              <w:t xml:space="preserve">OBILIO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075FB0">
              <w:rPr>
                <w:rFonts w:asciiTheme="minorHAnsi" w:hAnsiTheme="minorHAnsi" w:cstheme="minorHAnsi"/>
                <w:sz w:val="24"/>
                <w:szCs w:val="24"/>
              </w:rPr>
              <w:t>J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IMENA FRETES </w:t>
            </w:r>
          </w:p>
          <w:p w:rsidR="00CC7533" w:rsidRPr="00075FB0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43" w:type="dxa"/>
          </w:tcPr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OLIVERA SANTIAGO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GREGORIO BENITEZ VEGA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MOBILIO PABLO</w:t>
            </w:r>
          </w:p>
        </w:tc>
        <w:tc>
          <w:tcPr>
            <w:tcW w:w="2943" w:type="dxa"/>
          </w:tcPr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AGUAYO EDGARDO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AGUAYO GABRIEL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CASTRO MARIO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FLORENCIA FRETES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BARBARA PARAT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LUCAS ALTAMIRANO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AGUSTIN BARBOLINI 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BARRIENTOS ALEJANDRA</w:t>
            </w:r>
          </w:p>
          <w:p w:rsidR="00CC7533" w:rsidRDefault="00CC7533" w:rsidP="00196DA1">
            <w:pPr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</w:p>
        </w:tc>
      </w:tr>
    </w:tbl>
    <w:p w:rsidR="00CC7533" w:rsidRPr="00CC7533" w:rsidRDefault="00CC7533" w:rsidP="003F6D32"/>
    <w:sectPr w:rsidR="00CC7533" w:rsidRPr="00CC75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2FB" w:rsidRDefault="002F32FB" w:rsidP="00D311B7">
      <w:r>
        <w:separator/>
      </w:r>
    </w:p>
  </w:endnote>
  <w:endnote w:type="continuationSeparator" w:id="0">
    <w:p w:rsidR="002F32FB" w:rsidRDefault="002F32FB" w:rsidP="00D3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2FB" w:rsidRDefault="002F32FB" w:rsidP="00D311B7">
      <w:r>
        <w:separator/>
      </w:r>
    </w:p>
  </w:footnote>
  <w:footnote w:type="continuationSeparator" w:id="0">
    <w:p w:rsidR="002F32FB" w:rsidRDefault="002F32FB" w:rsidP="00D3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15"/>
    <w:rsid w:val="000809DB"/>
    <w:rsid w:val="000A7252"/>
    <w:rsid w:val="000F5267"/>
    <w:rsid w:val="001123B8"/>
    <w:rsid w:val="00132835"/>
    <w:rsid w:val="00134D0F"/>
    <w:rsid w:val="00147A08"/>
    <w:rsid w:val="00157984"/>
    <w:rsid w:val="001A2E1E"/>
    <w:rsid w:val="001D1449"/>
    <w:rsid w:val="00246016"/>
    <w:rsid w:val="002E6746"/>
    <w:rsid w:val="002F32FB"/>
    <w:rsid w:val="003874D4"/>
    <w:rsid w:val="003F6D32"/>
    <w:rsid w:val="003F71D7"/>
    <w:rsid w:val="004F28BD"/>
    <w:rsid w:val="00510DC4"/>
    <w:rsid w:val="006534CB"/>
    <w:rsid w:val="006B7B29"/>
    <w:rsid w:val="00710783"/>
    <w:rsid w:val="007237CC"/>
    <w:rsid w:val="00734637"/>
    <w:rsid w:val="0075218B"/>
    <w:rsid w:val="007B476F"/>
    <w:rsid w:val="007C2FCB"/>
    <w:rsid w:val="00834E90"/>
    <w:rsid w:val="00846DD6"/>
    <w:rsid w:val="0085257C"/>
    <w:rsid w:val="00877AD7"/>
    <w:rsid w:val="00881A3B"/>
    <w:rsid w:val="008922A4"/>
    <w:rsid w:val="008F0284"/>
    <w:rsid w:val="00945F30"/>
    <w:rsid w:val="009648F0"/>
    <w:rsid w:val="00A71C37"/>
    <w:rsid w:val="00AB1902"/>
    <w:rsid w:val="00AB6655"/>
    <w:rsid w:val="00AD3BAB"/>
    <w:rsid w:val="00AE6595"/>
    <w:rsid w:val="00AF4868"/>
    <w:rsid w:val="00B12FD5"/>
    <w:rsid w:val="00BE298F"/>
    <w:rsid w:val="00BE6A15"/>
    <w:rsid w:val="00CC7533"/>
    <w:rsid w:val="00D311B7"/>
    <w:rsid w:val="00DC2F07"/>
    <w:rsid w:val="00DF1DD3"/>
    <w:rsid w:val="00E062A1"/>
    <w:rsid w:val="00E711D2"/>
    <w:rsid w:val="00FB049C"/>
    <w:rsid w:val="00FB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C0778"/>
  <w15:chartTrackingRefBased/>
  <w15:docId w15:val="{6CC05B45-E66E-4184-B01D-7632745B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F71D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widowControl/>
      <w:autoSpaceDE/>
      <w:autoSpaceDN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  <w:style w:type="table" w:customStyle="1" w:styleId="TableNormal">
    <w:name w:val="Table Normal"/>
    <w:uiPriority w:val="2"/>
    <w:semiHidden/>
    <w:unhideWhenUsed/>
    <w:qFormat/>
    <w:rsid w:val="003F71D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F7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3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69</cp:revision>
  <cp:lastPrinted>2023-07-07T14:19:00Z</cp:lastPrinted>
  <dcterms:created xsi:type="dcterms:W3CDTF">2023-06-21T21:26:00Z</dcterms:created>
  <dcterms:modified xsi:type="dcterms:W3CDTF">2025-12-09T18:48:00Z</dcterms:modified>
</cp:coreProperties>
</file>