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1D7" w:rsidRPr="00314B34" w:rsidRDefault="00314B34" w:rsidP="008922A4">
      <w:pPr>
        <w:rPr>
          <w:b/>
        </w:rPr>
      </w:pPr>
      <w:r w:rsidRPr="00314B34">
        <w:rPr>
          <w:b/>
        </w:rPr>
        <w:t xml:space="preserve">COPA SHIAI 2025 – JUDOKITAS </w:t>
      </w:r>
    </w:p>
    <w:p w:rsidR="00314B34" w:rsidRDefault="00314B34" w:rsidP="008922A4"/>
    <w:p w:rsidR="00314B34" w:rsidRDefault="00314B34" w:rsidP="00314B34">
      <w:r>
        <w:t>JUDO CESPEDES</w:t>
      </w:r>
      <w:r>
        <w:tab/>
        <w:t xml:space="preserve"> </w:t>
      </w:r>
      <w:bookmarkStart w:id="0" w:name="_GoBack"/>
      <w:bookmarkEnd w:id="0"/>
      <w:r>
        <w:t>ARIAS ENZO</w:t>
      </w:r>
    </w:p>
    <w:p w:rsidR="00314B34" w:rsidRDefault="00314B34" w:rsidP="00314B34">
      <w:r>
        <w:t>JUDO CESPEDES</w:t>
      </w:r>
      <w:r>
        <w:tab/>
        <w:t xml:space="preserve"> VILLAVICENCIO SAMUEL</w:t>
      </w:r>
    </w:p>
    <w:p w:rsidR="00314B34" w:rsidRDefault="00314B34" w:rsidP="00314B34">
      <w:r>
        <w:t>JUDO CESPEDES</w:t>
      </w:r>
      <w:r>
        <w:tab/>
        <w:t xml:space="preserve"> NANI MATILDA</w:t>
      </w:r>
    </w:p>
    <w:p w:rsidR="00314B34" w:rsidRDefault="00314B34" w:rsidP="00314B34">
      <w:r>
        <w:t>JUDO CESPEDES NANI GIO</w:t>
      </w:r>
    </w:p>
    <w:p w:rsidR="00314B34" w:rsidRPr="00314B34" w:rsidRDefault="00314B34" w:rsidP="00314B34">
      <w:r w:rsidRPr="00314B34">
        <w:t>JUDO PIRANE</w:t>
      </w:r>
      <w:r w:rsidRPr="00314B34">
        <w:tab/>
        <w:t>DAVID SOFIA</w:t>
      </w:r>
    </w:p>
    <w:p w:rsidR="00314B34" w:rsidRPr="00314B34" w:rsidRDefault="00314B34" w:rsidP="00314B34">
      <w:r w:rsidRPr="00314B34">
        <w:t>JUDO PIRANE</w:t>
      </w:r>
      <w:r w:rsidRPr="00314B34">
        <w:tab/>
        <w:t>DAVID KIMBERLY</w:t>
      </w:r>
    </w:p>
    <w:p w:rsidR="00314B34" w:rsidRDefault="00314B34" w:rsidP="00314B34">
      <w:r>
        <w:t>JUDO PIRANE</w:t>
      </w:r>
      <w:r>
        <w:tab/>
        <w:t>VILLAMAYOR MAURICIO</w:t>
      </w:r>
    </w:p>
    <w:p w:rsidR="00314B34" w:rsidRDefault="00314B34" w:rsidP="00314B34">
      <w:r>
        <w:t>JUDO PIRANE</w:t>
      </w:r>
      <w:r>
        <w:tab/>
        <w:t>CABRERA ALEXA</w:t>
      </w:r>
    </w:p>
    <w:p w:rsidR="00314B34" w:rsidRDefault="00EA5960" w:rsidP="00314B34">
      <w:r>
        <w:t xml:space="preserve">SINDICATO VIAL SALDIVAR BIANCA </w:t>
      </w:r>
    </w:p>
    <w:p w:rsidR="00314B34" w:rsidRDefault="00314B34" w:rsidP="00314B34">
      <w:r>
        <w:t>SINDICATO VIAL</w:t>
      </w:r>
      <w:r>
        <w:tab/>
        <w:t xml:space="preserve"> COPONI SANTIAGO</w:t>
      </w:r>
    </w:p>
    <w:p w:rsidR="00314B34" w:rsidRDefault="00314B34" w:rsidP="00314B34">
      <w:r>
        <w:t>SINDICATO VIAL</w:t>
      </w:r>
      <w:r>
        <w:tab/>
        <w:t xml:space="preserve"> SALOMON DUARTE JUAN PABLO</w:t>
      </w:r>
    </w:p>
    <w:p w:rsidR="00314B34" w:rsidRDefault="00314B34" w:rsidP="00314B34">
      <w:r>
        <w:t>SINDICATO VIAL</w:t>
      </w:r>
      <w:r>
        <w:tab/>
        <w:t xml:space="preserve"> HERRERA OTONIEL</w:t>
      </w:r>
    </w:p>
    <w:p w:rsidR="00314B34" w:rsidRDefault="00314B34" w:rsidP="00314B34">
      <w:r>
        <w:t>SINDICATO VIAL</w:t>
      </w:r>
      <w:r>
        <w:tab/>
        <w:t xml:space="preserve"> ROMERO IHAN</w:t>
      </w:r>
    </w:p>
    <w:p w:rsidR="00314B34" w:rsidRDefault="00314B34" w:rsidP="00314B34">
      <w:r>
        <w:t>SINDICATO VIAL</w:t>
      </w:r>
      <w:r>
        <w:tab/>
        <w:t xml:space="preserve"> SALOMON DUARTE MAXIMILIANO</w:t>
      </w:r>
    </w:p>
    <w:p w:rsidR="00314B34" w:rsidRDefault="00314B34" w:rsidP="00314B34">
      <w:r>
        <w:t>UPCN</w:t>
      </w:r>
      <w:r>
        <w:tab/>
        <w:t>BRANDON ARANDA</w:t>
      </w:r>
    </w:p>
    <w:p w:rsidR="00314B34" w:rsidRDefault="00314B34" w:rsidP="00314B34">
      <w:r>
        <w:t>UPCN</w:t>
      </w:r>
      <w:r>
        <w:tab/>
        <w:t>TOMÁS VALLEJOS</w:t>
      </w:r>
    </w:p>
    <w:p w:rsidR="00314B34" w:rsidRDefault="00314B34" w:rsidP="00314B34">
      <w:r>
        <w:t>UPCN</w:t>
      </w:r>
      <w:r>
        <w:tab/>
        <w:t>ARUNA CELES</w:t>
      </w:r>
    </w:p>
    <w:p w:rsidR="00314B34" w:rsidRDefault="00314B34" w:rsidP="00314B34">
      <w:r>
        <w:t>UPCN</w:t>
      </w:r>
      <w:r>
        <w:tab/>
        <w:t>JULIA CABRERA</w:t>
      </w:r>
    </w:p>
    <w:p w:rsidR="00314B34" w:rsidRDefault="00314B34" w:rsidP="00314B34">
      <w:r>
        <w:t>UPCN</w:t>
      </w:r>
      <w:r>
        <w:tab/>
        <w:t xml:space="preserve">OLAF DEVELIUK </w:t>
      </w:r>
    </w:p>
    <w:p w:rsidR="00314B34" w:rsidRDefault="00314B34" w:rsidP="00314B34">
      <w:r>
        <w:t>UPCN</w:t>
      </w:r>
      <w:r>
        <w:tab/>
        <w:t xml:space="preserve">IGNACIO PEDRAZOLI </w:t>
      </w:r>
    </w:p>
    <w:p w:rsidR="00314B34" w:rsidRDefault="00314B34" w:rsidP="00314B34">
      <w:r>
        <w:t>UPCN</w:t>
      </w:r>
      <w:r>
        <w:tab/>
        <w:t>SANTINO BRUNELLI</w:t>
      </w:r>
    </w:p>
    <w:p w:rsidR="00314B34" w:rsidRDefault="00314B34" w:rsidP="00314B34">
      <w:r>
        <w:t>UPCN</w:t>
      </w:r>
      <w:r>
        <w:tab/>
        <w:t xml:space="preserve">AGUSTÍN AYALA PUYOL </w:t>
      </w:r>
    </w:p>
    <w:p w:rsidR="00314B34" w:rsidRDefault="00314B34" w:rsidP="00314B34">
      <w:r>
        <w:t>UPCN</w:t>
      </w:r>
      <w:r>
        <w:tab/>
        <w:t>JUAN RODRÍGUEZ POPP</w:t>
      </w:r>
    </w:p>
    <w:p w:rsidR="00314B34" w:rsidRDefault="00314B34" w:rsidP="00314B34">
      <w:r>
        <w:t>UPCN</w:t>
      </w:r>
      <w:r>
        <w:tab/>
        <w:t xml:space="preserve">AMADOR GIMÉNEZ </w:t>
      </w:r>
    </w:p>
    <w:p w:rsidR="00314B34" w:rsidRDefault="00314B34" w:rsidP="00314B34">
      <w:r>
        <w:t>UPCN</w:t>
      </w:r>
      <w:r>
        <w:tab/>
        <w:t>SALVADOR DRI</w:t>
      </w:r>
    </w:p>
    <w:p w:rsidR="00314B34" w:rsidRDefault="00314B34" w:rsidP="00314B34">
      <w:r>
        <w:t>UPCN</w:t>
      </w:r>
      <w:r>
        <w:tab/>
        <w:t>VILEN VERLIK</w:t>
      </w:r>
    </w:p>
    <w:p w:rsidR="00314B34" w:rsidRDefault="00314B34" w:rsidP="00314B34">
      <w:r>
        <w:t>UPCN</w:t>
      </w:r>
      <w:r>
        <w:tab/>
        <w:t>CRUZ CAMADRO</w:t>
      </w:r>
    </w:p>
    <w:p w:rsidR="00314B34" w:rsidRDefault="00314B34" w:rsidP="00314B34">
      <w:r>
        <w:t>UPCN</w:t>
      </w:r>
      <w:r>
        <w:tab/>
        <w:t>STEFANO MOBILIO</w:t>
      </w:r>
    </w:p>
    <w:p w:rsidR="00314B34" w:rsidRDefault="00314B34" w:rsidP="00314B34">
      <w:r>
        <w:t>UPCN</w:t>
      </w:r>
      <w:r>
        <w:tab/>
        <w:t>BASTIAN ROJAS</w:t>
      </w:r>
    </w:p>
    <w:p w:rsidR="00314B34" w:rsidRDefault="00314B34" w:rsidP="00314B34">
      <w:r>
        <w:t>UPCN</w:t>
      </w:r>
      <w:r>
        <w:tab/>
        <w:t xml:space="preserve">GONZALO GÓMEZ </w:t>
      </w:r>
    </w:p>
    <w:p w:rsidR="00314B34" w:rsidRDefault="00314B34" w:rsidP="00314B34">
      <w:r>
        <w:t>UPCN</w:t>
      </w:r>
      <w:r>
        <w:tab/>
        <w:t xml:space="preserve">MARCOS SOSA </w:t>
      </w:r>
    </w:p>
    <w:p w:rsidR="00314B34" w:rsidRDefault="00314B34" w:rsidP="00314B34">
      <w:r>
        <w:t>UPCN</w:t>
      </w:r>
      <w:r>
        <w:tab/>
        <w:t xml:space="preserve">JOEL LEGUIZAMÓN </w:t>
      </w:r>
    </w:p>
    <w:p w:rsidR="00314B34" w:rsidRDefault="00314B34" w:rsidP="00314B34">
      <w:r>
        <w:t>UPCN</w:t>
      </w:r>
      <w:r>
        <w:tab/>
        <w:t xml:space="preserve">CAMILO MEDINA </w:t>
      </w:r>
    </w:p>
    <w:p w:rsidR="00314B34" w:rsidRDefault="00314B34" w:rsidP="00314B34">
      <w:r>
        <w:t>UPCN</w:t>
      </w:r>
      <w:r>
        <w:tab/>
        <w:t>CATALINA PALACIOS</w:t>
      </w:r>
    </w:p>
    <w:p w:rsidR="00314B34" w:rsidRDefault="00314B34" w:rsidP="00314B34">
      <w:r>
        <w:t>UPCN</w:t>
      </w:r>
      <w:r>
        <w:tab/>
        <w:t>JOAQUINA CABULI</w:t>
      </w:r>
    </w:p>
    <w:p w:rsidR="00314B34" w:rsidRDefault="00314B34" w:rsidP="00314B34">
      <w:r>
        <w:t>UPCN</w:t>
      </w:r>
      <w:r>
        <w:tab/>
        <w:t xml:space="preserve">GONZALO GÓMEZ </w:t>
      </w:r>
    </w:p>
    <w:p w:rsidR="00314B34" w:rsidRDefault="00314B34" w:rsidP="00314B34">
      <w:r>
        <w:t>UPCN</w:t>
      </w:r>
      <w:r>
        <w:tab/>
        <w:t>BRANDON ARANDA</w:t>
      </w:r>
    </w:p>
    <w:p w:rsidR="00314B34" w:rsidRDefault="00314B34" w:rsidP="00314B34">
      <w:r>
        <w:t>UPCN</w:t>
      </w:r>
      <w:r>
        <w:tab/>
        <w:t>AMADOR SOLIS</w:t>
      </w:r>
    </w:p>
    <w:p w:rsidR="00314B34" w:rsidRDefault="00314B34" w:rsidP="00314B34"/>
    <w:p w:rsidR="00314B34" w:rsidRPr="008922A4" w:rsidRDefault="00314B34" w:rsidP="008922A4"/>
    <w:sectPr w:rsidR="00314B34" w:rsidRPr="008922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BFC" w:rsidRDefault="004F0BFC" w:rsidP="00D311B7">
      <w:r>
        <w:separator/>
      </w:r>
    </w:p>
  </w:endnote>
  <w:endnote w:type="continuationSeparator" w:id="0">
    <w:p w:rsidR="004F0BFC" w:rsidRDefault="004F0BFC" w:rsidP="00D3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BFC" w:rsidRDefault="004F0BFC" w:rsidP="00D311B7">
      <w:r>
        <w:separator/>
      </w:r>
    </w:p>
  </w:footnote>
  <w:footnote w:type="continuationSeparator" w:id="0">
    <w:p w:rsidR="004F0BFC" w:rsidRDefault="004F0BFC" w:rsidP="00D3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15"/>
    <w:rsid w:val="000A7252"/>
    <w:rsid w:val="000F5267"/>
    <w:rsid w:val="001123B8"/>
    <w:rsid w:val="00132835"/>
    <w:rsid w:val="00134D0F"/>
    <w:rsid w:val="00147A08"/>
    <w:rsid w:val="00157984"/>
    <w:rsid w:val="001A2E1E"/>
    <w:rsid w:val="001D1449"/>
    <w:rsid w:val="00246016"/>
    <w:rsid w:val="002D5CF0"/>
    <w:rsid w:val="002E6746"/>
    <w:rsid w:val="00314B34"/>
    <w:rsid w:val="003874D4"/>
    <w:rsid w:val="003F71D7"/>
    <w:rsid w:val="004D43D6"/>
    <w:rsid w:val="004F0BFC"/>
    <w:rsid w:val="004F28BD"/>
    <w:rsid w:val="00510DC4"/>
    <w:rsid w:val="006534CB"/>
    <w:rsid w:val="006B7B29"/>
    <w:rsid w:val="00710783"/>
    <w:rsid w:val="007237CC"/>
    <w:rsid w:val="00734637"/>
    <w:rsid w:val="0075218B"/>
    <w:rsid w:val="007B476F"/>
    <w:rsid w:val="007C2FCB"/>
    <w:rsid w:val="00834E90"/>
    <w:rsid w:val="00846DD6"/>
    <w:rsid w:val="0085257C"/>
    <w:rsid w:val="00877AD7"/>
    <w:rsid w:val="00881A3B"/>
    <w:rsid w:val="008922A4"/>
    <w:rsid w:val="00945F30"/>
    <w:rsid w:val="009648F0"/>
    <w:rsid w:val="00A631EF"/>
    <w:rsid w:val="00A71C37"/>
    <w:rsid w:val="00AB1902"/>
    <w:rsid w:val="00AB6655"/>
    <w:rsid w:val="00AD3BAB"/>
    <w:rsid w:val="00AE6595"/>
    <w:rsid w:val="00AF4868"/>
    <w:rsid w:val="00B12FD5"/>
    <w:rsid w:val="00BE298F"/>
    <w:rsid w:val="00BE6A15"/>
    <w:rsid w:val="00D311B7"/>
    <w:rsid w:val="00DF1DD3"/>
    <w:rsid w:val="00E711D2"/>
    <w:rsid w:val="00EA5960"/>
    <w:rsid w:val="00FB049C"/>
    <w:rsid w:val="00FB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6AA45"/>
  <w15:chartTrackingRefBased/>
  <w15:docId w15:val="{6CC05B45-E66E-4184-B01D-7632745B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F71D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widowControl/>
      <w:autoSpaceDE/>
      <w:autoSpaceDN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  <w:style w:type="table" w:customStyle="1" w:styleId="TableNormal">
    <w:name w:val="Table Normal"/>
    <w:uiPriority w:val="2"/>
    <w:semiHidden/>
    <w:unhideWhenUsed/>
    <w:qFormat/>
    <w:rsid w:val="003F71D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F7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67</cp:revision>
  <cp:lastPrinted>2023-07-07T14:19:00Z</cp:lastPrinted>
  <dcterms:created xsi:type="dcterms:W3CDTF">2023-06-21T21:26:00Z</dcterms:created>
  <dcterms:modified xsi:type="dcterms:W3CDTF">2025-12-09T18:41:00Z</dcterms:modified>
</cp:coreProperties>
</file>