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70" w:rsidRDefault="006B3B95" w:rsidP="00666B70">
      <w:pPr>
        <w:jc w:val="center"/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RESULTADOS 3ERA FECHA PROVINCIAL</w:t>
      </w:r>
    </w:p>
    <w:p w:rsidR="003F71D7" w:rsidRPr="00666B70" w:rsidRDefault="006B3B95" w:rsidP="00666B70">
      <w:pPr>
        <w:jc w:val="center"/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FINALE</w:t>
      </w:r>
      <w:r w:rsidR="00666B70">
        <w:rPr>
          <w:rFonts w:ascii="Arial" w:hAnsi="Arial" w:cs="Arial"/>
          <w:b/>
          <w:sz w:val="24"/>
          <w:szCs w:val="24"/>
        </w:rPr>
        <w:t>S</w:t>
      </w:r>
      <w:r w:rsidRPr="00666B70">
        <w:rPr>
          <w:rFonts w:ascii="Arial" w:hAnsi="Arial" w:cs="Arial"/>
          <w:b/>
          <w:sz w:val="24"/>
          <w:szCs w:val="24"/>
        </w:rPr>
        <w:t xml:space="preserve"> JUEGOS EVITA FORMOSEÑOS</w:t>
      </w:r>
    </w:p>
    <w:p w:rsidR="006B3B95" w:rsidRPr="00666B70" w:rsidRDefault="006B3B95" w:rsidP="00666B70">
      <w:pPr>
        <w:jc w:val="center"/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PIRANE 2025</w:t>
      </w:r>
    </w:p>
    <w:p w:rsidR="00666B70" w:rsidRPr="00666B70" w:rsidRDefault="00666B70" w:rsidP="00666B70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3581"/>
        <w:gridCol w:w="2103"/>
      </w:tblGrid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666B70" w:rsidP="00666B70">
            <w:pPr>
              <w:widowControl/>
              <w:autoSpaceDE/>
              <w:autoSpaceDN/>
              <w:spacing w:before="100" w:beforeAutospacing="1" w:after="100" w:afterAutospacing="1"/>
              <w:outlineLvl w:val="1"/>
              <w:rPr>
                <w:rFonts w:ascii="Arial" w:eastAsia="Times New Roman" w:hAnsi="Arial" w:cs="Arial"/>
                <w:b/>
                <w:bCs/>
                <w:color w:val="003060"/>
                <w:sz w:val="24"/>
                <w:szCs w:val="24"/>
                <w:lang w:val="en-US"/>
              </w:rPr>
            </w:pPr>
            <w:proofErr w:type="spellStart"/>
            <w:r w:rsidRPr="001C1C32">
              <w:rPr>
                <w:rFonts w:ascii="Arial" w:eastAsia="Times New Roman" w:hAnsi="Arial" w:cs="Arial"/>
                <w:b/>
                <w:bCs/>
                <w:color w:val="003060"/>
                <w:sz w:val="32"/>
                <w:szCs w:val="24"/>
                <w:lang w:val="en-US"/>
              </w:rPr>
              <w:t>Clasificación</w:t>
            </w:r>
            <w:proofErr w:type="spellEnd"/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CGF 57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</w:t>
            </w:r>
            <w:r w:rsidRPr="00666B70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AYALA PUYOL AYMARA – UPCN</w:t>
            </w: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CGF 63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</w:t>
            </w:r>
            <w:r w:rsidRPr="00666B70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MOBILIO MARIANA – UPCN</w:t>
            </w: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CGM 60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BENJAMIN RETAMOSO PEÑA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THIAGO GALARZA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PARAGUAY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ELIAS VILLALBA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CGM 66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RODRIGO FERNANDEZ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CÉSPEDES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MAXIMO MARTINA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1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CGM M90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BRUNO MAIDANA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BENJAMIN RIVEROS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2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CNM 55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JUAN MOSCHEN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OLIVERA SANTIAGO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3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CNM 60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(4)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PABLO MORENO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DAVID SANCHEZ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RIOS FEDERICO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ARTURO MAIDANA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4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CNM 90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NUÑEZ FERNANDO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AGUSTIN FEDERICO ROMERO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GENARO BENINCA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5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IAF 28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</w:t>
            </w:r>
            <w:r w:rsidRPr="00666B70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GARRIDO EMMA – UPCN</w:t>
            </w: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6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IAF 31</w:t>
              </w:r>
            </w:hyperlink>
            <w:r w:rsidR="00666B70"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</w:t>
            </w:r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LUANA GARCIA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IAF 38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LUANA GARCIA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2.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PINTOS PIA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IAF 42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1 KOSIUK GIULIANA – 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1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IAF 47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KOSIUK GIULIANA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ALEJANDRA BARRIENTOS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IAM 31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ALEXANDER PARATS – 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1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IAM 34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OHIGGINS JUAN MARTIN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2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IAM 38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MOBILIO PABLO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3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IAM 47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(4)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RAMIREZ ALEJO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GÓMEZ GONZALO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TIAGO ZAYAS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FRANCISCO CERQUAND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4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IAM M52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MARTIN MUÑOZ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CÉSPEDES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NICOLAS VARGAS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5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IBF 44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BARBARA PARATS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LUZ CORREA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6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IBF 48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INGRID SERVIN – 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IBF 53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SOFIA SANTAGIULIANA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PARAGUAY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2.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LARA ROMEROS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OKASAN DOJO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36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DAMIAN GARRIDO – 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2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40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DANIEL GARCIA – OKASAN DOJO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44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TIAGO ZAYAS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FRANCISCO CERQUAND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1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48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BARBOLINI AGUSTIN – JUDO CESPEDES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2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53 JEF</w:t>
              </w:r>
            </w:hyperlink>
            <w:r w:rsidR="00666B70"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</w:t>
            </w:r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ALEXANDER NUÑEZ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PARAGUAY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3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58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lastRenderedPageBreak/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BENJAMIN VERA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MASSIN FACUNDO 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4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64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BENJAMIN ZAYAS – 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5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M64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LUCAS ALTAMIRANO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MAXIMO BORDON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CÉSPEDES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6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JGF 57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 RETAMOZO PEÑA MARTINA – 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JNM 55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CENTURION ULISES – 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JUDOWN 60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GUILLERMO VALDOVINO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RAMON ALTAMIRANO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3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KGM 66</w:t>
              </w:r>
            </w:hyperlink>
            <w:r w:rsidR="00666B70"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</w:t>
            </w:r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LUCAS ALTAMIRANO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AGUAYO EDGARDO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GABRIEL AGUAYO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PF 26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ALMA RUIZ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MARIANA RUIZ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1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PF 33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CÁCERES DANIELA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ANAQUIN MORA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2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PF 40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GABRIELA CENTURION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GENESIS PAREDES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MIA SANABRIA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3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PF M45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ALEXA BARRIOS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AMELIA CUETO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CABULI JOAQUINA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4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28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IAN ESCOBAR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LUKA LEGUIZAMON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5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30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LEGUIZAMON JOEL – 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6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36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(5)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lastRenderedPageBreak/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SÁNCHEZ JOAQUÍN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SEBASTIAN MEDINA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JUAN DIEGO FERNANDEZ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</w:t>
            </w: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NAHUEL DOMINGUEZ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40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FRANK SHIMIDBAUER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CÉSPEDES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LUCAS VELOZO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AYALA PUYOL BENJAMIN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45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(3)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TADEO IBARS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GONZALO GOMEZ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ROJAS BASTIAN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4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PM M45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DE LOS SANTOS EITHAN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SARACHO VALENTINO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PPF 23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CELES ARUNA – UPCN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1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PPF M36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1 BIANCA SALDIVAR – SINDICATO VIAL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2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PPM 26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MATEO INSAURRALDE – SINDICATO VIAL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3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PPM 33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1 URIEL DIAZ – JUDO PIRANE 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4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PPM M36</w:t>
              </w:r>
            </w:hyperlink>
            <w:r w:rsidR="00666B70"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</w:t>
            </w:r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ROJAS BASTIAN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UPCN</w:t>
            </w:r>
          </w:p>
        </w:tc>
      </w:tr>
    </w:tbl>
    <w:p w:rsidR="00666B70" w:rsidRPr="00666B70" w:rsidRDefault="00666B70" w:rsidP="00666B70">
      <w:pPr>
        <w:jc w:val="center"/>
        <w:rPr>
          <w:rFonts w:ascii="Arial" w:hAnsi="Arial" w:cs="Arial"/>
          <w:b/>
          <w:sz w:val="24"/>
          <w:szCs w:val="24"/>
        </w:rPr>
      </w:pPr>
    </w:p>
    <w:p w:rsidR="00666B70" w:rsidRPr="00666B70" w:rsidRDefault="00666B70" w:rsidP="00666B70">
      <w:pPr>
        <w:jc w:val="center"/>
        <w:rPr>
          <w:rFonts w:ascii="Arial" w:hAnsi="Arial" w:cs="Arial"/>
          <w:b/>
          <w:sz w:val="24"/>
          <w:szCs w:val="24"/>
        </w:rPr>
      </w:pP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 xml:space="preserve">JUDOKITAS PARTICIPANTES 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CÉSPEDES</w:t>
      </w:r>
      <w:r w:rsidRPr="00666B70">
        <w:rPr>
          <w:rFonts w:ascii="Arial" w:hAnsi="Arial" w:cs="Arial"/>
          <w:b/>
          <w:sz w:val="24"/>
          <w:szCs w:val="24"/>
        </w:rPr>
        <w:tab/>
        <w:t>VILLAVICENCIO SAMUEL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CÉSPEDES</w:t>
      </w:r>
      <w:r w:rsidRPr="00666B70">
        <w:rPr>
          <w:rFonts w:ascii="Arial" w:hAnsi="Arial" w:cs="Arial"/>
          <w:b/>
          <w:sz w:val="24"/>
          <w:szCs w:val="24"/>
        </w:rPr>
        <w:tab/>
        <w:t>NANNI GIO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CÉSPEDES</w:t>
      </w:r>
      <w:r w:rsidRPr="00666B70">
        <w:rPr>
          <w:rFonts w:ascii="Arial" w:hAnsi="Arial" w:cs="Arial"/>
          <w:b/>
          <w:sz w:val="24"/>
          <w:szCs w:val="24"/>
        </w:rPr>
        <w:tab/>
        <w:t>NANNI MATILDA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ALTAMIRANO RENATA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ALVAREZ SANTINO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BRITEZ LAUTARO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CABRERA ALEXA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CECOTTO FAUTO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DAVID KIMBERLY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DAVID SOFIA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IBARS CATALINA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KHAN BERENICE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lastRenderedPageBreak/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QUIÑONEZ VALENTINO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JUDO PIRANE</w:t>
      </w:r>
      <w:r w:rsidRPr="00666B70">
        <w:rPr>
          <w:rFonts w:ascii="Arial" w:hAnsi="Arial" w:cs="Arial"/>
          <w:b/>
          <w:sz w:val="24"/>
          <w:szCs w:val="24"/>
        </w:rPr>
        <w:tab/>
        <w:t>RAMIREZ PAUL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SINDICATO VIAL</w:t>
      </w:r>
      <w:r w:rsidRPr="00666B70">
        <w:rPr>
          <w:rFonts w:ascii="Arial" w:hAnsi="Arial" w:cs="Arial"/>
          <w:b/>
          <w:sz w:val="24"/>
          <w:szCs w:val="24"/>
        </w:rPr>
        <w:tab/>
        <w:t>HERRERA OTONIEL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UPCN</w:t>
      </w:r>
      <w:r w:rsidRPr="00666B70">
        <w:rPr>
          <w:rFonts w:ascii="Arial" w:hAnsi="Arial" w:cs="Arial"/>
          <w:b/>
          <w:sz w:val="24"/>
          <w:szCs w:val="24"/>
        </w:rPr>
        <w:tab/>
        <w:t>BRANDON ARANDA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  <w:r w:rsidRPr="00666B70">
        <w:rPr>
          <w:rFonts w:ascii="Arial" w:hAnsi="Arial" w:cs="Arial"/>
          <w:b/>
          <w:sz w:val="24"/>
          <w:szCs w:val="24"/>
        </w:rPr>
        <w:t>UPCN</w:t>
      </w:r>
      <w:r w:rsidRPr="00666B70">
        <w:rPr>
          <w:rFonts w:ascii="Arial" w:hAnsi="Arial" w:cs="Arial"/>
          <w:b/>
          <w:sz w:val="24"/>
          <w:szCs w:val="24"/>
        </w:rPr>
        <w:tab/>
        <w:t>AMADOR SOLIS</w:t>
      </w:r>
    </w:p>
    <w:p w:rsidR="00666B70" w:rsidRPr="00666B70" w:rsidRDefault="00666B70" w:rsidP="00666B70">
      <w:pPr>
        <w:rPr>
          <w:rFonts w:ascii="Arial" w:hAnsi="Arial" w:cs="Arial"/>
          <w:b/>
          <w:sz w:val="24"/>
          <w:szCs w:val="24"/>
        </w:rPr>
      </w:pPr>
    </w:p>
    <w:p w:rsidR="00666B70" w:rsidRDefault="00666B70" w:rsidP="00666B70">
      <w:pPr>
        <w:rPr>
          <w:rFonts w:ascii="Arial" w:hAnsi="Arial" w:cs="Arial"/>
          <w:b/>
          <w:sz w:val="24"/>
          <w:szCs w:val="24"/>
          <w:u w:val="single"/>
        </w:rPr>
      </w:pPr>
      <w:r w:rsidRPr="00666B70">
        <w:rPr>
          <w:rFonts w:ascii="Arial" w:hAnsi="Arial" w:cs="Arial"/>
          <w:b/>
          <w:sz w:val="24"/>
          <w:szCs w:val="24"/>
          <w:u w:val="single"/>
        </w:rPr>
        <w:t>FINALES - JUEGOS EVITA 2025</w:t>
      </w:r>
    </w:p>
    <w:p w:rsidR="00666B70" w:rsidRDefault="00666B70" w:rsidP="00666B70">
      <w:pPr>
        <w:rPr>
          <w:rFonts w:ascii="Arial" w:hAnsi="Arial" w:cs="Arial"/>
          <w:b/>
          <w:sz w:val="24"/>
          <w:szCs w:val="24"/>
          <w:u w:val="singl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4408"/>
        <w:gridCol w:w="2103"/>
      </w:tblGrid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5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IBF 44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BARBARA PARATS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LUZ CORREA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E2B69" w:rsidRDefault="00AE2B69" w:rsidP="005F00BF">
            <w:pPr>
              <w:widowControl/>
              <w:autoSpaceDE/>
              <w:autoSpaceDN/>
            </w:pPr>
          </w:p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6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IBF 48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AE2B69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AE2B6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1 INGRID SERVIN – JUDO PIRANE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E2B69" w:rsidRDefault="00AE2B69" w:rsidP="005F00BF">
            <w:pPr>
              <w:widowControl/>
              <w:autoSpaceDE/>
              <w:autoSpaceDN/>
            </w:pPr>
          </w:p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7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44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TIAGO ZAYAS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PIRANE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FRANCISCO CERQUAND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JUDO CESPEDES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E2B69" w:rsidRDefault="00AE2B69" w:rsidP="005F00BF">
            <w:pPr>
              <w:widowControl/>
              <w:autoSpaceDE/>
              <w:autoSpaceDN/>
            </w:pPr>
          </w:p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8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48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AE2B6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 xml:space="preserve">1 BARBOLINI AGUSTIN – JUDO CESPEDES </w:t>
            </w:r>
          </w:p>
          <w:p w:rsidR="00AE2B69" w:rsidRDefault="00AE2B69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val="en-US"/>
              </w:rPr>
            </w:pPr>
          </w:p>
          <w:p w:rsidR="00AE2B69" w:rsidRDefault="00AE2B69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val="en-US"/>
              </w:rPr>
            </w:pPr>
            <w:r w:rsidRPr="00AE2B6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val="en-US"/>
              </w:rPr>
              <w:t>IBM 53 JEF</w:t>
            </w:r>
          </w:p>
          <w:p w:rsidR="00AE2B69" w:rsidRPr="00AE2B69" w:rsidRDefault="00AE2B69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1 AGUSTIN RADYNA -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E2B69" w:rsidRDefault="00AE2B69" w:rsidP="005F00BF">
            <w:pPr>
              <w:widowControl/>
              <w:autoSpaceDE/>
              <w:autoSpaceDN/>
            </w:pPr>
          </w:p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59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58 JEF 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(2)</w:t>
            </w: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BENJAMIN VERA</w:t>
            </w:r>
            <w:r w:rsidR="00AE2B69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 – JUDO PIRANE</w:t>
            </w:r>
          </w:p>
        </w:tc>
        <w:tc>
          <w:tcPr>
            <w:tcW w:w="0" w:type="auto"/>
            <w:vAlign w:val="center"/>
            <w:hideMark/>
          </w:tcPr>
          <w:p w:rsidR="00666B70" w:rsidRPr="001C1C32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666B70" w:rsidRPr="00666B70" w:rsidTr="00666B70">
        <w:trPr>
          <w:tblCellSpacing w:w="15" w:type="dxa"/>
        </w:trPr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666B70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MASSIN FACUNDO </w:t>
            </w:r>
            <w:r w:rsidR="00AE2B69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 xml:space="preserve"> - SINDICATO VIAL</w:t>
            </w:r>
          </w:p>
        </w:tc>
        <w:tc>
          <w:tcPr>
            <w:tcW w:w="0" w:type="auto"/>
            <w:vAlign w:val="center"/>
          </w:tcPr>
          <w:p w:rsidR="00666B70" w:rsidRPr="00666B70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666B70" w:rsidRPr="001C1C32" w:rsidTr="00666B70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AE2B69" w:rsidRDefault="00AE2B69" w:rsidP="005F00BF">
            <w:pPr>
              <w:widowControl/>
              <w:autoSpaceDE/>
              <w:autoSpaceDN/>
            </w:pPr>
          </w:p>
          <w:p w:rsidR="00666B70" w:rsidRPr="001C1C32" w:rsidRDefault="00195FA3" w:rsidP="005F00BF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hyperlink r:id="rId60" w:history="1">
              <w:r w:rsidR="00666B70" w:rsidRPr="00666B70">
                <w:rPr>
                  <w:rFonts w:ascii="Arial" w:eastAsia="Times New Roman" w:hAnsi="Arial" w:cs="Arial"/>
                  <w:b/>
                  <w:bCs/>
                  <w:color w:val="000000"/>
                  <w:sz w:val="24"/>
                  <w:szCs w:val="24"/>
                  <w:u w:val="single"/>
                  <w:lang w:val="en-US"/>
                </w:rPr>
                <w:t>IBM 64 JEF</w:t>
              </w:r>
            </w:hyperlink>
            <w:r w:rsidR="00666B70" w:rsidRPr="001C1C32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(1)</w:t>
            </w:r>
          </w:p>
        </w:tc>
      </w:tr>
      <w:tr w:rsidR="00666B70" w:rsidRPr="00AE2B69" w:rsidTr="00666B70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666B70" w:rsidRPr="00AE2B69" w:rsidRDefault="00666B70" w:rsidP="005F00BF">
            <w:pPr>
              <w:widowControl/>
              <w:autoSpaceDE/>
              <w:autoSpaceDN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AE2B6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/>
              </w:rPr>
              <w:t>1 BENJAMIN ZAYAS – JUDO PIRANE</w:t>
            </w:r>
          </w:p>
        </w:tc>
      </w:tr>
    </w:tbl>
    <w:p w:rsidR="00666B70" w:rsidRPr="00AE2B69" w:rsidRDefault="00AE2B69" w:rsidP="00666B70">
      <w:pPr>
        <w:rPr>
          <w:rFonts w:ascii="Arial" w:hAnsi="Arial" w:cs="Arial"/>
          <w:sz w:val="24"/>
          <w:szCs w:val="24"/>
        </w:rPr>
      </w:pPr>
      <w:r w:rsidRPr="00AE2B69">
        <w:rPr>
          <w:rFonts w:ascii="Arial" w:hAnsi="Arial" w:cs="Arial"/>
          <w:sz w:val="24"/>
          <w:szCs w:val="24"/>
        </w:rPr>
        <w:t>2 MAXIMO BORDON – JUDO CESPEDES</w:t>
      </w:r>
      <w:bookmarkStart w:id="0" w:name="_GoBack"/>
      <w:bookmarkEnd w:id="0"/>
    </w:p>
    <w:sectPr w:rsidR="00666B70" w:rsidRPr="00AE2B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FA3" w:rsidRDefault="00195FA3" w:rsidP="00D311B7">
      <w:r>
        <w:separator/>
      </w:r>
    </w:p>
  </w:endnote>
  <w:endnote w:type="continuationSeparator" w:id="0">
    <w:p w:rsidR="00195FA3" w:rsidRDefault="00195FA3" w:rsidP="00D31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FA3" w:rsidRDefault="00195FA3" w:rsidP="00D311B7">
      <w:r>
        <w:separator/>
      </w:r>
    </w:p>
  </w:footnote>
  <w:footnote w:type="continuationSeparator" w:id="0">
    <w:p w:rsidR="00195FA3" w:rsidRDefault="00195FA3" w:rsidP="00D31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A15"/>
    <w:rsid w:val="00016696"/>
    <w:rsid w:val="000A7252"/>
    <w:rsid w:val="000F5267"/>
    <w:rsid w:val="001123B8"/>
    <w:rsid w:val="00132835"/>
    <w:rsid w:val="00134D0F"/>
    <w:rsid w:val="00147A08"/>
    <w:rsid w:val="00157984"/>
    <w:rsid w:val="00195FA3"/>
    <w:rsid w:val="001A2E1E"/>
    <w:rsid w:val="001C1C32"/>
    <w:rsid w:val="001D1449"/>
    <w:rsid w:val="001F1D2D"/>
    <w:rsid w:val="00246016"/>
    <w:rsid w:val="002E6746"/>
    <w:rsid w:val="003874D4"/>
    <w:rsid w:val="003F71D7"/>
    <w:rsid w:val="004F28BD"/>
    <w:rsid w:val="00510DC4"/>
    <w:rsid w:val="006534CB"/>
    <w:rsid w:val="00666B70"/>
    <w:rsid w:val="006B3B95"/>
    <w:rsid w:val="006B7B29"/>
    <w:rsid w:val="00710783"/>
    <w:rsid w:val="007237CC"/>
    <w:rsid w:val="00734637"/>
    <w:rsid w:val="0075218B"/>
    <w:rsid w:val="007B476F"/>
    <w:rsid w:val="007C2FCB"/>
    <w:rsid w:val="00834E90"/>
    <w:rsid w:val="00846DD6"/>
    <w:rsid w:val="0085257C"/>
    <w:rsid w:val="00877AD7"/>
    <w:rsid w:val="00881A3B"/>
    <w:rsid w:val="008922A4"/>
    <w:rsid w:val="00945F30"/>
    <w:rsid w:val="009648F0"/>
    <w:rsid w:val="00A71C37"/>
    <w:rsid w:val="00AB1902"/>
    <w:rsid w:val="00AB6655"/>
    <w:rsid w:val="00AD3BAB"/>
    <w:rsid w:val="00AE2B69"/>
    <w:rsid w:val="00AE6595"/>
    <w:rsid w:val="00AF4868"/>
    <w:rsid w:val="00B12FD5"/>
    <w:rsid w:val="00BE298F"/>
    <w:rsid w:val="00BE6A15"/>
    <w:rsid w:val="00D311B7"/>
    <w:rsid w:val="00DF1DD3"/>
    <w:rsid w:val="00E711D2"/>
    <w:rsid w:val="00FB049C"/>
    <w:rsid w:val="00FB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F71D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widowControl/>
      <w:autoSpaceDE/>
      <w:autoSpaceDN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tulo2">
    <w:name w:val="heading 2"/>
    <w:basedOn w:val="Normal"/>
    <w:link w:val="Ttulo2Car"/>
    <w:uiPriority w:val="9"/>
    <w:qFormat/>
    <w:rsid w:val="001C1C32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  <w:style w:type="table" w:customStyle="1" w:styleId="TableNormal">
    <w:name w:val="Table Normal"/>
    <w:uiPriority w:val="2"/>
    <w:semiHidden/>
    <w:unhideWhenUsed/>
    <w:qFormat/>
    <w:rsid w:val="003F71D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F71D7"/>
  </w:style>
  <w:style w:type="character" w:customStyle="1" w:styleId="Ttulo2Car">
    <w:name w:val="Título 2 Car"/>
    <w:basedOn w:val="Fuentedeprrafopredeter"/>
    <w:link w:val="Ttulo2"/>
    <w:uiPriority w:val="9"/>
    <w:rsid w:val="001C1C3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1C1C3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F1D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F71D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12FD5"/>
    <w:pPr>
      <w:keepNext/>
      <w:keepLines/>
      <w:widowControl/>
      <w:autoSpaceDE/>
      <w:autoSpaceDN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tulo2">
    <w:name w:val="heading 2"/>
    <w:basedOn w:val="Normal"/>
    <w:link w:val="Ttulo2Car"/>
    <w:uiPriority w:val="9"/>
    <w:qFormat/>
    <w:rsid w:val="001C1C32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2FD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B12F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24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526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2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311B7"/>
  </w:style>
  <w:style w:type="paragraph" w:styleId="Piedepgina">
    <w:name w:val="footer"/>
    <w:basedOn w:val="Normal"/>
    <w:link w:val="PiedepginaCar"/>
    <w:uiPriority w:val="99"/>
    <w:unhideWhenUsed/>
    <w:rsid w:val="00D311B7"/>
    <w:pPr>
      <w:widowControl/>
      <w:tabs>
        <w:tab w:val="center" w:pos="4419"/>
        <w:tab w:val="right" w:pos="8838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1B7"/>
  </w:style>
  <w:style w:type="table" w:customStyle="1" w:styleId="TableNormal">
    <w:name w:val="Table Normal"/>
    <w:uiPriority w:val="2"/>
    <w:semiHidden/>
    <w:unhideWhenUsed/>
    <w:qFormat/>
    <w:rsid w:val="003F71D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F71D7"/>
  </w:style>
  <w:style w:type="character" w:customStyle="1" w:styleId="Ttulo2Car">
    <w:name w:val="Título 2 Car"/>
    <w:basedOn w:val="Fuentedeprrafopredeter"/>
    <w:link w:val="Ttulo2"/>
    <w:uiPriority w:val="9"/>
    <w:rsid w:val="001C1C3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ipervnculo">
    <w:name w:val="Hyperlink"/>
    <w:basedOn w:val="Fuentedeprrafopredeter"/>
    <w:uiPriority w:val="99"/>
    <w:semiHidden/>
    <w:unhideWhenUsed/>
    <w:rsid w:val="001C1C3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F1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C:\Users\Sonia\Desktop\JUDO%202025\PROVINCIAL\FECHA%203%20PIRANE\RESULTADOS\434e4d203630.html" TargetMode="External"/><Relationship Id="rId18" Type="http://schemas.openxmlformats.org/officeDocument/2006/relationships/hyperlink" Target="file:///C:\Users\Sonia\Desktop\JUDO%202025\PROVINCIAL\FECHA%203%20PIRANE\RESULTADOS\494146203432.html" TargetMode="External"/><Relationship Id="rId26" Type="http://schemas.openxmlformats.org/officeDocument/2006/relationships/hyperlink" Target="file:///C:\Users\Sonia\Desktop\JUDO%202025\PROVINCIAL\FECHA%203%20PIRANE\RESULTADOS\494246203438204a454620.html" TargetMode="External"/><Relationship Id="rId39" Type="http://schemas.openxmlformats.org/officeDocument/2006/relationships/hyperlink" Target="file:///C:\Users\Sonia\Desktop\JUDO%202025\PROVINCIAL\FECHA%203%20PIRANE\RESULTADOS\4b474d203636.html" TargetMode="External"/><Relationship Id="rId21" Type="http://schemas.openxmlformats.org/officeDocument/2006/relationships/hyperlink" Target="file:///C:\Users\Sonia\Desktop\JUDO%202025\PROVINCIAL\FECHA%203%20PIRANE\RESULTADOS\49414d203334.html" TargetMode="External"/><Relationship Id="rId34" Type="http://schemas.openxmlformats.org/officeDocument/2006/relationships/hyperlink" Target="file:///C:\Users\Sonia\Desktop\JUDO%202025\PROVINCIAL\FECHA%203%20PIRANE\RESULTADOS\49424d203634204a4546.html" TargetMode="External"/><Relationship Id="rId42" Type="http://schemas.openxmlformats.org/officeDocument/2006/relationships/hyperlink" Target="file:///C:\Users\Sonia\Desktop\JUDO%202025\PROVINCIAL\FECHA%203%20PIRANE\RESULTADOS\5046203430.html" TargetMode="External"/><Relationship Id="rId47" Type="http://schemas.openxmlformats.org/officeDocument/2006/relationships/hyperlink" Target="file:///C:\Users\Sonia\Desktop\JUDO%202025\PROVINCIAL\FECHA%203%20PIRANE\RESULTADOS\504d203430.html" TargetMode="External"/><Relationship Id="rId50" Type="http://schemas.openxmlformats.org/officeDocument/2006/relationships/hyperlink" Target="file:///C:\Users\Sonia\Desktop\JUDO%202025\PROVINCIAL\FECHA%203%20PIRANE\RESULTADOS\505046203233.html" TargetMode="External"/><Relationship Id="rId55" Type="http://schemas.openxmlformats.org/officeDocument/2006/relationships/hyperlink" Target="file:///C:\Users\Sonia\Desktop\JUDO%202025\PROVINCIAL\FECHA%203%20PIRANE\RESULTADOS\494246203434204a454620.html" TargetMode="External"/><Relationship Id="rId7" Type="http://schemas.openxmlformats.org/officeDocument/2006/relationships/hyperlink" Target="file:///C:\Users\Sonia\Desktop\JUDO%202025\PROVINCIAL\FECHA%203%20PIRANE\RESULTADOS\434746203537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file:///C:\Users\Sonia\Desktop\JUDO%202025\PROVINCIAL\FECHA%203%20PIRANE\RESULTADOS\494146203331.html" TargetMode="External"/><Relationship Id="rId20" Type="http://schemas.openxmlformats.org/officeDocument/2006/relationships/hyperlink" Target="file:///C:\Users\Sonia\Desktop\JUDO%202025\PROVINCIAL\FECHA%203%20PIRANE\RESULTADOS\49414d203331.html" TargetMode="External"/><Relationship Id="rId29" Type="http://schemas.openxmlformats.org/officeDocument/2006/relationships/hyperlink" Target="file:///C:\Users\Sonia\Desktop\JUDO%202025\PROVINCIAL\FECHA%203%20PIRANE\RESULTADOS\49424d203430.html" TargetMode="External"/><Relationship Id="rId41" Type="http://schemas.openxmlformats.org/officeDocument/2006/relationships/hyperlink" Target="file:///C:\Users\Sonia\Desktop\JUDO%202025\PROVINCIAL\FECHA%203%20PIRANE\RESULTADOS\5046203333.html" TargetMode="External"/><Relationship Id="rId54" Type="http://schemas.openxmlformats.org/officeDocument/2006/relationships/hyperlink" Target="file:///C:\Users\Sonia\Desktop\JUDO%202025\PROVINCIAL\FECHA%203%20PIRANE\RESULTADOS\50504d204d3336.html" TargetMode="Externa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file:///C:\Users\Sonia\Desktop\JUDO%202025\PROVINCIAL\FECHA%203%20PIRANE\RESULTADOS\43474d204d3930.html" TargetMode="External"/><Relationship Id="rId24" Type="http://schemas.openxmlformats.org/officeDocument/2006/relationships/hyperlink" Target="file:///C:\Users\Sonia\Desktop\JUDO%202025\PROVINCIAL\FECHA%203%20PIRANE\RESULTADOS\49414d204d3532.html" TargetMode="External"/><Relationship Id="rId32" Type="http://schemas.openxmlformats.org/officeDocument/2006/relationships/hyperlink" Target="file:///C:\Users\Sonia\Desktop\JUDO%202025\PROVINCIAL\FECHA%203%20PIRANE\RESULTADOS\49424d203533204a4546.html" TargetMode="External"/><Relationship Id="rId37" Type="http://schemas.openxmlformats.org/officeDocument/2006/relationships/hyperlink" Target="file:///C:\Users\Sonia\Desktop\JUDO%202025\PROVINCIAL\FECHA%203%20PIRANE\RESULTADOS\4a4e4d203535.html" TargetMode="External"/><Relationship Id="rId40" Type="http://schemas.openxmlformats.org/officeDocument/2006/relationships/hyperlink" Target="file:///C:\Users\Sonia\Desktop\JUDO%202025\PROVINCIAL\FECHA%203%20PIRANE\RESULTADOS\5046203236.html" TargetMode="External"/><Relationship Id="rId45" Type="http://schemas.openxmlformats.org/officeDocument/2006/relationships/hyperlink" Target="file:///C:\Users\Sonia\Desktop\JUDO%202025\PROVINCIAL\FECHA%203%20PIRANE\RESULTADOS\504d203330.html" TargetMode="External"/><Relationship Id="rId53" Type="http://schemas.openxmlformats.org/officeDocument/2006/relationships/hyperlink" Target="file:///C:\Users\Sonia\Desktop\JUDO%202025\PROVINCIAL\FECHA%203%20PIRANE\RESULTADOS\50504d203333.html" TargetMode="External"/><Relationship Id="rId58" Type="http://schemas.openxmlformats.org/officeDocument/2006/relationships/hyperlink" Target="file:///C:\Users\Sonia\Desktop\JUDO%202025\PROVINCIAL\FECHA%203%20PIRANE\RESULTADOS\49424d203438204a4546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/C:\Users\Sonia\Desktop\JUDO%202025\PROVINCIAL\FECHA%203%20PIRANE\RESULTADOS\494146203238.html" TargetMode="External"/><Relationship Id="rId23" Type="http://schemas.openxmlformats.org/officeDocument/2006/relationships/hyperlink" Target="file:///C:\Users\Sonia\Desktop\JUDO%202025\PROVINCIAL\FECHA%203%20PIRANE\RESULTADOS\49414d203437.html" TargetMode="External"/><Relationship Id="rId28" Type="http://schemas.openxmlformats.org/officeDocument/2006/relationships/hyperlink" Target="file:///C:\Users\Sonia\Desktop\JUDO%202025\PROVINCIAL\FECHA%203%20PIRANE\RESULTADOS\49424d203336.html" TargetMode="External"/><Relationship Id="rId36" Type="http://schemas.openxmlformats.org/officeDocument/2006/relationships/hyperlink" Target="file:///C:\Users\Sonia\Desktop\JUDO%202025\PROVINCIAL\FECHA%203%20PIRANE\RESULTADOS\4a4746203537.html" TargetMode="External"/><Relationship Id="rId49" Type="http://schemas.openxmlformats.org/officeDocument/2006/relationships/hyperlink" Target="file:///C:\Users\Sonia\Desktop\JUDO%202025\PROVINCIAL\FECHA%203%20PIRANE\RESULTADOS\504d204d3435.html" TargetMode="External"/><Relationship Id="rId57" Type="http://schemas.openxmlformats.org/officeDocument/2006/relationships/hyperlink" Target="file:///C:\Users\Sonia\Desktop\JUDO%202025\PROVINCIAL\FECHA%203%20PIRANE\RESULTADOS\49424d203434204a4546.html" TargetMode="External"/><Relationship Id="rId61" Type="http://schemas.openxmlformats.org/officeDocument/2006/relationships/fontTable" Target="fontTable.xml"/><Relationship Id="rId10" Type="http://schemas.openxmlformats.org/officeDocument/2006/relationships/hyperlink" Target="file:///C:\Users\Sonia\Desktop\JUDO%202025\PROVINCIAL\FECHA%203%20PIRANE\RESULTADOS\43474d203636.html" TargetMode="External"/><Relationship Id="rId19" Type="http://schemas.openxmlformats.org/officeDocument/2006/relationships/hyperlink" Target="file:///C:\Users\Sonia\Desktop\JUDO%202025\PROVINCIAL\FECHA%203%20PIRANE\RESULTADOS\494146203437.html" TargetMode="External"/><Relationship Id="rId31" Type="http://schemas.openxmlformats.org/officeDocument/2006/relationships/hyperlink" Target="file:///C:\Users\Sonia\Desktop\JUDO%202025\PROVINCIAL\FECHA%203%20PIRANE\RESULTADOS\49424d203438204a4546.html" TargetMode="External"/><Relationship Id="rId44" Type="http://schemas.openxmlformats.org/officeDocument/2006/relationships/hyperlink" Target="file:///C:\Users\Sonia\Desktop\JUDO%202025\PROVINCIAL\FECHA%203%20PIRANE\RESULTADOS\504d203238.html" TargetMode="External"/><Relationship Id="rId52" Type="http://schemas.openxmlformats.org/officeDocument/2006/relationships/hyperlink" Target="file:///C:\Users\Sonia\Desktop\JUDO%202025\PROVINCIAL\FECHA%203%20PIRANE\RESULTADOS\50504d203236.html" TargetMode="External"/><Relationship Id="rId60" Type="http://schemas.openxmlformats.org/officeDocument/2006/relationships/hyperlink" Target="file:///C:\Users\Sonia\Desktop\JUDO%202025\PROVINCIAL\FECHA%203%20PIRANE\RESULTADOS\49424d203634204a4546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Sonia\Desktop\JUDO%202025\PROVINCIAL\FECHA%203%20PIRANE\RESULTADOS\43474d203630.html" TargetMode="External"/><Relationship Id="rId14" Type="http://schemas.openxmlformats.org/officeDocument/2006/relationships/hyperlink" Target="file:///C:\Users\Sonia\Desktop\JUDO%202025\PROVINCIAL\FECHA%203%20PIRANE\RESULTADOS\434e4d203930.html" TargetMode="External"/><Relationship Id="rId22" Type="http://schemas.openxmlformats.org/officeDocument/2006/relationships/hyperlink" Target="file:///C:\Users\Sonia\Desktop\JUDO%202025\PROVINCIAL\FECHA%203%20PIRANE\RESULTADOS\49414d203338.html" TargetMode="External"/><Relationship Id="rId27" Type="http://schemas.openxmlformats.org/officeDocument/2006/relationships/hyperlink" Target="file:///C:\Users\Sonia\Desktop\JUDO%202025\PROVINCIAL\FECHA%203%20PIRANE\RESULTADOS\494246203533204a454620.html" TargetMode="External"/><Relationship Id="rId30" Type="http://schemas.openxmlformats.org/officeDocument/2006/relationships/hyperlink" Target="file:///C:\Users\Sonia\Desktop\JUDO%202025\PROVINCIAL\FECHA%203%20PIRANE\RESULTADOS\49424d203434204a4546.html" TargetMode="External"/><Relationship Id="rId35" Type="http://schemas.openxmlformats.org/officeDocument/2006/relationships/hyperlink" Target="file:///C:\Users\Sonia\Desktop\JUDO%202025\PROVINCIAL\FECHA%203%20PIRANE\RESULTADOS\49424d204d3634.html" TargetMode="External"/><Relationship Id="rId43" Type="http://schemas.openxmlformats.org/officeDocument/2006/relationships/hyperlink" Target="file:///C:\Users\Sonia\Desktop\JUDO%202025\PROVINCIAL\FECHA%203%20PIRANE\RESULTADOS\5046204d3435.html" TargetMode="External"/><Relationship Id="rId48" Type="http://schemas.openxmlformats.org/officeDocument/2006/relationships/hyperlink" Target="file:///C:\Users\Sonia\Desktop\JUDO%202025\PROVINCIAL\FECHA%203%20PIRANE\RESULTADOS\504d203435.html" TargetMode="External"/><Relationship Id="rId56" Type="http://schemas.openxmlformats.org/officeDocument/2006/relationships/hyperlink" Target="file:///C:\Users\Sonia\Desktop\JUDO%202025\PROVINCIAL\FECHA%203%20PIRANE\RESULTADOS\494246203438204a454620.html" TargetMode="External"/><Relationship Id="rId8" Type="http://schemas.openxmlformats.org/officeDocument/2006/relationships/hyperlink" Target="file:///C:\Users\Sonia\Desktop\JUDO%202025\PROVINCIAL\FECHA%203%20PIRANE\RESULTADOS\434746203633.html" TargetMode="External"/><Relationship Id="rId51" Type="http://schemas.openxmlformats.org/officeDocument/2006/relationships/hyperlink" Target="file:///C:\Users\Sonia\Desktop\JUDO%202025\PROVINCIAL\FECHA%203%20PIRANE\RESULTADOS\505046204d3336.html" TargetMode="External"/><Relationship Id="rId3" Type="http://schemas.openxmlformats.org/officeDocument/2006/relationships/settings" Target="settings.xml"/><Relationship Id="rId12" Type="http://schemas.openxmlformats.org/officeDocument/2006/relationships/hyperlink" Target="file:///C:\Users\Sonia\Desktop\JUDO%202025\PROVINCIAL\FECHA%203%20PIRANE\RESULTADOS\434e4d203535.html" TargetMode="External"/><Relationship Id="rId17" Type="http://schemas.openxmlformats.org/officeDocument/2006/relationships/hyperlink" Target="file:///C:\Users\Sonia\Desktop\JUDO%202025\PROVINCIAL\FECHA%203%20PIRANE\RESULTADOS\494146203338.html" TargetMode="External"/><Relationship Id="rId25" Type="http://schemas.openxmlformats.org/officeDocument/2006/relationships/hyperlink" Target="file:///C:\Users\Sonia\Desktop\JUDO%202025\PROVINCIAL\FECHA%203%20PIRANE\RESULTADOS\494246203434204a454620.html" TargetMode="External"/><Relationship Id="rId33" Type="http://schemas.openxmlformats.org/officeDocument/2006/relationships/hyperlink" Target="file:///C:\Users\Sonia\Desktop\JUDO%202025\PROVINCIAL\FECHA%203%20PIRANE\RESULTADOS\49424d203538204a454620.html" TargetMode="External"/><Relationship Id="rId38" Type="http://schemas.openxmlformats.org/officeDocument/2006/relationships/hyperlink" Target="file:///C:\Users\Sonia\Desktop\JUDO%202025\PROVINCIAL\FECHA%203%20PIRANE\RESULTADOS\4a55444f574e203630.html" TargetMode="External"/><Relationship Id="rId46" Type="http://schemas.openxmlformats.org/officeDocument/2006/relationships/hyperlink" Target="file:///C:\Users\Sonia\Desktop\JUDO%202025\PROVINCIAL\FECHA%203%20PIRANE\RESULTADOS\504d203336.html" TargetMode="External"/><Relationship Id="rId59" Type="http://schemas.openxmlformats.org/officeDocument/2006/relationships/hyperlink" Target="file:///C:\Users\Sonia\Desktop\JUDO%202025\PROVINCIAL\FECHA%203%20PIRANE\RESULTADOS\49424d203538204a454620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1</Pages>
  <Words>1724</Words>
  <Characters>9488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Papi Cespedes</cp:lastModifiedBy>
  <cp:revision>71</cp:revision>
  <cp:lastPrinted>2023-07-07T14:19:00Z</cp:lastPrinted>
  <dcterms:created xsi:type="dcterms:W3CDTF">2023-06-21T21:26:00Z</dcterms:created>
  <dcterms:modified xsi:type="dcterms:W3CDTF">2025-08-31T09:34:00Z</dcterms:modified>
</cp:coreProperties>
</file>